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9E186" w14:textId="46141C6E" w:rsidR="00AA35B2" w:rsidRDefault="0090485F" w:rsidP="00A42ACB">
      <w:pPr>
        <w:spacing w:after="0" w:line="240" w:lineRule="auto"/>
        <w:jc w:val="center"/>
        <w:rPr>
          <w:b/>
          <w:bCs/>
          <w:u w:val="single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14504814" wp14:editId="0C9386E6">
            <wp:simplePos x="0" y="0"/>
            <wp:positionH relativeFrom="margin">
              <wp:align>left</wp:align>
            </wp:positionH>
            <wp:positionV relativeFrom="paragraph">
              <wp:posOffset>-551180</wp:posOffset>
            </wp:positionV>
            <wp:extent cx="1590675" cy="1417955"/>
            <wp:effectExtent l="0" t="0" r="9525" b="0"/>
            <wp:wrapNone/>
            <wp:docPr id="5" name="Image 6" descr="cid:image003.jpg@01D64302.B4257E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cid:image003.jpg@01D64302.B4257E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3706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BFA821C" wp14:editId="071DAAF4">
            <wp:simplePos x="0" y="0"/>
            <wp:positionH relativeFrom="margin">
              <wp:align>right</wp:align>
            </wp:positionH>
            <wp:positionV relativeFrom="paragraph">
              <wp:posOffset>-241935</wp:posOffset>
            </wp:positionV>
            <wp:extent cx="1211580" cy="809625"/>
            <wp:effectExtent l="0" t="0" r="762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CB" w:rsidRPr="00832CCB">
        <w:t xml:space="preserve"> </w:t>
      </w:r>
      <w:r w:rsidR="00D437A5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54E3320" wp14:editId="1797D116">
                <wp:extent cx="304800" cy="304800"/>
                <wp:effectExtent l="0" t="3810" r="0" b="0"/>
                <wp:docPr id="3" name="Rectangle 6" descr="https://www.diplomatie.gouv.fr/plugins/fdiplo_bandeau/images/mae_logo_marianne_label_simple_fullsize_ltr.svg?1587566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3D1D4" id="Rectangle 6" o:spid="_x0000_s1026" alt="https://www.diplomatie.gouv.fr/plugins/fdiplo_bandeau/images/mae_logo_marianne_label_simple_fullsize_ltr.svg?15875661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32CCB" w:rsidRPr="00832CCB">
        <w:t xml:space="preserve"> </w:t>
      </w:r>
      <w:r w:rsidR="00D437A5">
        <w:rPr>
          <w:noProof/>
          <w:lang w:val="fr-FR" w:eastAsia="fr-FR"/>
        </w:rPr>
        <mc:AlternateContent>
          <mc:Choice Requires="wps">
            <w:drawing>
              <wp:inline distT="0" distB="0" distL="0" distR="0" wp14:anchorId="324C2051" wp14:editId="03925845">
                <wp:extent cx="304800" cy="304800"/>
                <wp:effectExtent l="3175" t="3810" r="0" b="0"/>
                <wp:docPr id="2" name="Rectangle 7" descr="https://www.diplomatie.gouv.fr/plugins/fdiplo_bandeau/images/mae_logo_marianne_label_simple_fullsize_ltr.svg?1587566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85399" id="Rectangle 7" o:spid="_x0000_s1026" alt="https://www.diplomatie.gouv.fr/plugins/fdiplo_bandeau/images/mae_logo_marianne_label_simple_fullsize_ltr.svg?158756610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Hlk118975701"/>
      <w:bookmarkEnd w:id="0"/>
    </w:p>
    <w:p w14:paraId="571DA2AD" w14:textId="77777777" w:rsidR="00AA35B2" w:rsidRDefault="00AA35B2" w:rsidP="00A42ACB">
      <w:pPr>
        <w:spacing w:after="0" w:line="240" w:lineRule="auto"/>
        <w:jc w:val="center"/>
        <w:rPr>
          <w:b/>
          <w:bCs/>
          <w:u w:val="single"/>
        </w:rPr>
      </w:pPr>
    </w:p>
    <w:p w14:paraId="26F6AE40" w14:textId="77777777" w:rsidR="00AA35B2" w:rsidRDefault="00AA35B2" w:rsidP="00A42ACB">
      <w:pPr>
        <w:spacing w:after="0" w:line="240" w:lineRule="auto"/>
        <w:jc w:val="center"/>
        <w:rPr>
          <w:b/>
          <w:bCs/>
          <w:u w:val="single"/>
        </w:rPr>
      </w:pPr>
    </w:p>
    <w:p w14:paraId="60879A33" w14:textId="77777777" w:rsidR="00AA35B2" w:rsidRPr="006A1FD6" w:rsidRDefault="00AA35B2" w:rsidP="00A42ACB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08A21CD0" w14:textId="4F38FBF3" w:rsidR="00D021F2" w:rsidRPr="00B244EB" w:rsidRDefault="00992D62" w:rsidP="00D021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КАЛЕНДАР 202</w:t>
      </w:r>
      <w:r w:rsidR="0077743C" w:rsidRPr="00B244EB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77743C" w:rsidRPr="00B244EB">
        <w:rPr>
          <w:rFonts w:ascii="Arial" w:hAnsi="Arial" w:cs="Arial"/>
          <w:b/>
          <w:sz w:val="24"/>
          <w:szCs w:val="24"/>
        </w:rPr>
        <w:t>5</w:t>
      </w:r>
    </w:p>
    <w:p w14:paraId="4E380A84" w14:textId="412B03F8" w:rsidR="00D021F2" w:rsidRDefault="00992D62" w:rsidP="00D021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 часовите по странски јазик во Францускиот институт во Скопје</w:t>
      </w:r>
    </w:p>
    <w:p w14:paraId="56F83CB6" w14:textId="2B304BF1" w:rsidR="00D021F2" w:rsidRPr="0086345E" w:rsidRDefault="00992D62" w:rsidP="00D021F2">
      <w:pPr>
        <w:shd w:val="clear" w:color="auto" w:fill="FDE9D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Календар за возрасни групи</w:t>
      </w:r>
    </w:p>
    <w:p w14:paraId="0C3DF0AE" w14:textId="20C33029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Интензивна есенска сесија</w:t>
      </w:r>
      <w:r w:rsidRPr="00E166B8">
        <w:rPr>
          <w:rFonts w:ascii="Arial" w:hAnsi="Arial" w:cs="Arial"/>
          <w:b/>
        </w:rPr>
        <w:t>:</w:t>
      </w:r>
      <w:r w:rsidR="00D021F2" w:rsidRPr="008634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од</w:t>
      </w:r>
      <w:r w:rsidR="00D021F2" w:rsidRPr="0086345E">
        <w:rPr>
          <w:rFonts w:ascii="Arial" w:hAnsi="Arial" w:cs="Arial"/>
          <w:b/>
        </w:rPr>
        <w:t xml:space="preserve"> 0</w:t>
      </w:r>
      <w:r w:rsidR="0077743C" w:rsidRPr="0077743C">
        <w:rPr>
          <w:rFonts w:ascii="Arial" w:hAnsi="Arial" w:cs="Arial"/>
          <w:b/>
        </w:rPr>
        <w:t>2</w:t>
      </w:r>
      <w:r w:rsidR="00D021F2" w:rsidRPr="0086345E">
        <w:rPr>
          <w:rFonts w:ascii="Arial" w:hAnsi="Arial" w:cs="Arial"/>
          <w:b/>
        </w:rPr>
        <w:t xml:space="preserve">/09 </w:t>
      </w:r>
      <w:r>
        <w:rPr>
          <w:rFonts w:ascii="Arial" w:hAnsi="Arial" w:cs="Arial"/>
          <w:b/>
        </w:rPr>
        <w:t>до</w:t>
      </w:r>
      <w:r w:rsidR="00D021F2" w:rsidRPr="0086345E">
        <w:rPr>
          <w:rFonts w:ascii="Arial" w:hAnsi="Arial" w:cs="Arial"/>
          <w:b/>
        </w:rPr>
        <w:t xml:space="preserve"> </w:t>
      </w:r>
      <w:r w:rsidR="00D021F2">
        <w:rPr>
          <w:rFonts w:ascii="Arial" w:hAnsi="Arial" w:cs="Arial"/>
          <w:b/>
        </w:rPr>
        <w:t>1</w:t>
      </w:r>
      <w:r w:rsidR="0077743C" w:rsidRPr="0077743C">
        <w:rPr>
          <w:rFonts w:ascii="Arial" w:hAnsi="Arial" w:cs="Arial"/>
          <w:b/>
        </w:rPr>
        <w:t>2</w:t>
      </w:r>
      <w:r w:rsidR="00D021F2" w:rsidRPr="0086345E">
        <w:rPr>
          <w:rFonts w:ascii="Arial" w:hAnsi="Arial" w:cs="Arial"/>
          <w:b/>
        </w:rPr>
        <w:t>/09/20</w:t>
      </w:r>
      <w:r w:rsidR="00D021F2">
        <w:rPr>
          <w:rFonts w:ascii="Arial" w:hAnsi="Arial" w:cs="Arial"/>
          <w:b/>
        </w:rPr>
        <w:t>2</w:t>
      </w:r>
      <w:r w:rsidR="0077743C" w:rsidRPr="0077743C">
        <w:rPr>
          <w:rFonts w:ascii="Arial" w:hAnsi="Arial" w:cs="Arial"/>
          <w:b/>
        </w:rPr>
        <w:t>4</w:t>
      </w:r>
    </w:p>
    <w:p w14:paraId="3F46FF87" w14:textId="6EFD6A03" w:rsidR="00D021F2" w:rsidRPr="0077743C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од</w:t>
      </w:r>
      <w:r w:rsidRPr="00E166B8">
        <w:rPr>
          <w:rFonts w:ascii="Arial" w:hAnsi="Arial" w:cs="Arial"/>
          <w:i/>
        </w:rPr>
        <w:t xml:space="preserve"> </w:t>
      </w:r>
      <w:r w:rsidR="00D021F2">
        <w:rPr>
          <w:rFonts w:ascii="Arial" w:hAnsi="Arial" w:cs="Arial"/>
          <w:i/>
        </w:rPr>
        <w:t>2</w:t>
      </w:r>
      <w:r w:rsidR="0077743C" w:rsidRPr="0077743C">
        <w:rPr>
          <w:rFonts w:ascii="Arial" w:hAnsi="Arial" w:cs="Arial"/>
          <w:i/>
        </w:rPr>
        <w:t>6</w:t>
      </w:r>
      <w:r w:rsidR="00D021F2">
        <w:rPr>
          <w:rFonts w:ascii="Arial" w:hAnsi="Arial" w:cs="Arial"/>
          <w:i/>
        </w:rPr>
        <w:t xml:space="preserve">/08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</w:t>
      </w:r>
      <w:r w:rsidR="0077743C" w:rsidRPr="0077743C">
        <w:rPr>
          <w:rFonts w:ascii="Arial" w:hAnsi="Arial" w:cs="Arial"/>
          <w:i/>
        </w:rPr>
        <w:t>3</w:t>
      </w:r>
      <w:r w:rsidR="005F6402">
        <w:rPr>
          <w:rFonts w:ascii="Arial" w:hAnsi="Arial" w:cs="Arial"/>
          <w:i/>
          <w:lang w:val="fr-FR"/>
        </w:rPr>
        <w:t>0</w:t>
      </w:r>
      <w:r w:rsidR="00D021F2">
        <w:rPr>
          <w:rFonts w:ascii="Arial" w:hAnsi="Arial" w:cs="Arial"/>
          <w:i/>
        </w:rPr>
        <w:t>/0</w:t>
      </w:r>
      <w:r w:rsidR="0077743C" w:rsidRPr="0077743C">
        <w:rPr>
          <w:rFonts w:ascii="Arial" w:hAnsi="Arial" w:cs="Arial"/>
          <w:i/>
        </w:rPr>
        <w:t>8</w:t>
      </w:r>
      <w:r w:rsidR="00D021F2">
        <w:rPr>
          <w:rFonts w:ascii="Arial" w:hAnsi="Arial" w:cs="Arial"/>
          <w:i/>
        </w:rPr>
        <w:t>/202</w:t>
      </w:r>
      <w:r w:rsidR="0077743C" w:rsidRPr="0077743C">
        <w:rPr>
          <w:rFonts w:ascii="Arial" w:hAnsi="Arial" w:cs="Arial"/>
          <w:i/>
        </w:rPr>
        <w:t>4</w:t>
      </w:r>
    </w:p>
    <w:p w14:paraId="21C5C05A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3A70FC29" w14:textId="0754C2B1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Есенска сесија (екстензивна)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="00D021F2">
        <w:rPr>
          <w:rFonts w:ascii="Arial" w:hAnsi="Arial" w:cs="Arial"/>
          <w:b/>
        </w:rPr>
        <w:t xml:space="preserve"> 1</w:t>
      </w:r>
      <w:r w:rsidR="0077743C" w:rsidRPr="0077743C">
        <w:rPr>
          <w:rFonts w:ascii="Arial" w:hAnsi="Arial" w:cs="Arial"/>
          <w:b/>
        </w:rPr>
        <w:t>6</w:t>
      </w:r>
      <w:r w:rsidR="00D021F2">
        <w:rPr>
          <w:rFonts w:ascii="Arial" w:hAnsi="Arial" w:cs="Arial"/>
          <w:b/>
        </w:rPr>
        <w:t xml:space="preserve">/09 </w:t>
      </w:r>
      <w:r>
        <w:rPr>
          <w:rFonts w:ascii="Arial" w:hAnsi="Arial" w:cs="Arial"/>
          <w:b/>
        </w:rPr>
        <w:t>до</w:t>
      </w:r>
      <w:r w:rsidR="00D021F2">
        <w:rPr>
          <w:rFonts w:ascii="Arial" w:hAnsi="Arial" w:cs="Arial"/>
          <w:b/>
        </w:rPr>
        <w:t xml:space="preserve"> 1</w:t>
      </w:r>
      <w:r w:rsidR="0077743C" w:rsidRPr="0077743C">
        <w:rPr>
          <w:rFonts w:ascii="Arial" w:hAnsi="Arial" w:cs="Arial"/>
          <w:b/>
        </w:rPr>
        <w:t>1</w:t>
      </w:r>
      <w:r w:rsidR="00D021F2">
        <w:rPr>
          <w:rFonts w:ascii="Arial" w:hAnsi="Arial" w:cs="Arial"/>
          <w:b/>
        </w:rPr>
        <w:t>/11/202</w:t>
      </w:r>
      <w:r w:rsidR="0077743C" w:rsidRPr="0077743C">
        <w:rPr>
          <w:rFonts w:ascii="Arial" w:hAnsi="Arial" w:cs="Arial"/>
          <w:b/>
        </w:rPr>
        <w:t>4</w:t>
      </w:r>
    </w:p>
    <w:p w14:paraId="1B8684F7" w14:textId="3C253F96" w:rsidR="00D021F2" w:rsidRPr="0077743C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од</w:t>
      </w:r>
      <w:r w:rsidR="00D021F2">
        <w:rPr>
          <w:rFonts w:ascii="Arial" w:hAnsi="Arial" w:cs="Arial"/>
          <w:i/>
        </w:rPr>
        <w:t xml:space="preserve"> 0</w:t>
      </w:r>
      <w:r w:rsidR="0077743C" w:rsidRPr="0077743C">
        <w:rPr>
          <w:rFonts w:ascii="Arial" w:hAnsi="Arial" w:cs="Arial"/>
          <w:i/>
        </w:rPr>
        <w:t>2</w:t>
      </w:r>
      <w:r w:rsidR="00D021F2">
        <w:rPr>
          <w:rFonts w:ascii="Arial" w:hAnsi="Arial" w:cs="Arial"/>
          <w:i/>
        </w:rPr>
        <w:t xml:space="preserve">/09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1</w:t>
      </w:r>
      <w:r w:rsidR="005F6402">
        <w:rPr>
          <w:rFonts w:ascii="Arial" w:hAnsi="Arial" w:cs="Arial"/>
          <w:i/>
          <w:lang w:val="fr-FR"/>
        </w:rPr>
        <w:t>3</w:t>
      </w:r>
      <w:r w:rsidR="00D021F2">
        <w:rPr>
          <w:rFonts w:ascii="Arial" w:hAnsi="Arial" w:cs="Arial"/>
          <w:i/>
        </w:rPr>
        <w:t>/09/202</w:t>
      </w:r>
      <w:r w:rsidR="0077743C" w:rsidRPr="0077743C">
        <w:rPr>
          <w:rFonts w:ascii="Arial" w:hAnsi="Arial" w:cs="Arial"/>
          <w:i/>
        </w:rPr>
        <w:t>4</w:t>
      </w:r>
    </w:p>
    <w:p w14:paraId="12A7C9EE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49FA6CE7" w14:textId="2FE1FF4A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Зимска сесија (екстензивна)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Pr="00E166B8">
        <w:rPr>
          <w:rFonts w:ascii="Arial" w:hAnsi="Arial" w:cs="Arial"/>
          <w:b/>
        </w:rPr>
        <w:t xml:space="preserve"> </w:t>
      </w:r>
      <w:r w:rsidR="0077743C" w:rsidRPr="0077743C">
        <w:rPr>
          <w:rFonts w:ascii="Arial" w:hAnsi="Arial" w:cs="Arial"/>
          <w:b/>
        </w:rPr>
        <w:t>18</w:t>
      </w:r>
      <w:r w:rsidR="00D021F2">
        <w:rPr>
          <w:rFonts w:ascii="Arial" w:hAnsi="Arial" w:cs="Arial"/>
          <w:b/>
        </w:rPr>
        <w:t>/11/202</w:t>
      </w:r>
      <w:r w:rsidR="0077743C" w:rsidRPr="0077743C">
        <w:rPr>
          <w:rFonts w:ascii="Arial" w:hAnsi="Arial" w:cs="Arial"/>
          <w:b/>
        </w:rPr>
        <w:t>4</w:t>
      </w:r>
      <w:r w:rsidR="00D021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</w:t>
      </w:r>
      <w:r w:rsidR="00D021F2">
        <w:rPr>
          <w:rFonts w:ascii="Arial" w:hAnsi="Arial" w:cs="Arial"/>
          <w:b/>
        </w:rPr>
        <w:t xml:space="preserve"> 2</w:t>
      </w:r>
      <w:r w:rsidR="0077743C" w:rsidRPr="0077743C">
        <w:rPr>
          <w:rFonts w:ascii="Arial" w:hAnsi="Arial" w:cs="Arial"/>
          <w:b/>
        </w:rPr>
        <w:t>1</w:t>
      </w:r>
      <w:r w:rsidR="00D021F2">
        <w:rPr>
          <w:rFonts w:ascii="Arial" w:hAnsi="Arial" w:cs="Arial"/>
          <w:b/>
        </w:rPr>
        <w:t>/01/202</w:t>
      </w:r>
      <w:r w:rsidR="0077743C" w:rsidRPr="0077743C">
        <w:rPr>
          <w:rFonts w:ascii="Arial" w:hAnsi="Arial" w:cs="Arial"/>
          <w:b/>
        </w:rPr>
        <w:t>5</w:t>
      </w:r>
    </w:p>
    <w:p w14:paraId="2730B1A9" w14:textId="154F033D" w:rsidR="00D021F2" w:rsidRPr="00C764CF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од</w:t>
      </w:r>
      <w:r w:rsidR="00D021F2">
        <w:rPr>
          <w:rFonts w:ascii="Arial" w:hAnsi="Arial" w:cs="Arial"/>
          <w:i/>
        </w:rPr>
        <w:t xml:space="preserve"> 0</w:t>
      </w:r>
      <w:r w:rsidR="0077743C" w:rsidRPr="0077743C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 xml:space="preserve">/11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1</w:t>
      </w:r>
      <w:r w:rsidR="0077743C" w:rsidRPr="0077743C">
        <w:rPr>
          <w:rFonts w:ascii="Arial" w:hAnsi="Arial" w:cs="Arial"/>
          <w:i/>
        </w:rPr>
        <w:t>5</w:t>
      </w:r>
      <w:r w:rsidR="00D021F2">
        <w:rPr>
          <w:rFonts w:ascii="Arial" w:hAnsi="Arial" w:cs="Arial"/>
          <w:i/>
        </w:rPr>
        <w:t>/11/202</w:t>
      </w:r>
      <w:r w:rsidR="0077743C" w:rsidRPr="0077743C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 xml:space="preserve">   -   </w:t>
      </w:r>
      <w:r w:rsidRPr="00C764CF">
        <w:rPr>
          <w:rFonts w:ascii="Arial" w:hAnsi="Arial" w:cs="Arial"/>
          <w:i/>
        </w:rPr>
        <w:t xml:space="preserve">Зимски одмор: од </w:t>
      </w:r>
      <w:r w:rsidR="00D021F2" w:rsidRPr="00C764CF">
        <w:rPr>
          <w:rFonts w:ascii="Arial" w:hAnsi="Arial" w:cs="Arial"/>
          <w:i/>
        </w:rPr>
        <w:t>31/12/202</w:t>
      </w:r>
      <w:r w:rsidR="0077743C" w:rsidRPr="00C764CF">
        <w:rPr>
          <w:rFonts w:ascii="Arial" w:hAnsi="Arial" w:cs="Arial"/>
          <w:i/>
        </w:rPr>
        <w:t>4</w:t>
      </w:r>
      <w:r w:rsidR="00D021F2" w:rsidRPr="00C764CF">
        <w:rPr>
          <w:rFonts w:ascii="Arial" w:hAnsi="Arial" w:cs="Arial"/>
          <w:i/>
        </w:rPr>
        <w:t xml:space="preserve"> </w:t>
      </w:r>
      <w:r w:rsidRPr="00C764CF">
        <w:rPr>
          <w:rFonts w:ascii="Arial" w:hAnsi="Arial" w:cs="Arial"/>
          <w:i/>
        </w:rPr>
        <w:t>до</w:t>
      </w:r>
      <w:r w:rsidR="00D021F2" w:rsidRPr="00C764CF">
        <w:rPr>
          <w:rFonts w:ascii="Arial" w:hAnsi="Arial" w:cs="Arial"/>
          <w:i/>
        </w:rPr>
        <w:t xml:space="preserve"> 0</w:t>
      </w:r>
      <w:r w:rsidR="0077743C" w:rsidRPr="00C764CF">
        <w:rPr>
          <w:rFonts w:ascii="Arial" w:hAnsi="Arial" w:cs="Arial"/>
          <w:i/>
        </w:rPr>
        <w:t>7</w:t>
      </w:r>
      <w:r w:rsidR="00D021F2" w:rsidRPr="00C764CF">
        <w:rPr>
          <w:rFonts w:ascii="Arial" w:hAnsi="Arial" w:cs="Arial"/>
          <w:i/>
        </w:rPr>
        <w:t>/01/202</w:t>
      </w:r>
      <w:r w:rsidR="0077743C" w:rsidRPr="00C764CF">
        <w:rPr>
          <w:rFonts w:ascii="Arial" w:hAnsi="Arial" w:cs="Arial"/>
          <w:i/>
        </w:rPr>
        <w:t>5</w:t>
      </w:r>
    </w:p>
    <w:p w14:paraId="121C6EC6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67D25541" w14:textId="7AA48CE5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Пролетна сесија (екстензивна)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="00D021F2">
        <w:rPr>
          <w:rFonts w:ascii="Arial" w:hAnsi="Arial" w:cs="Arial"/>
          <w:b/>
        </w:rPr>
        <w:t xml:space="preserve"> 0</w:t>
      </w:r>
      <w:r w:rsidR="0077743C" w:rsidRPr="0077743C">
        <w:rPr>
          <w:rFonts w:ascii="Arial" w:hAnsi="Arial" w:cs="Arial"/>
          <w:b/>
        </w:rPr>
        <w:t>3</w:t>
      </w:r>
      <w:r w:rsidR="00D021F2">
        <w:rPr>
          <w:rFonts w:ascii="Arial" w:hAnsi="Arial" w:cs="Arial"/>
          <w:b/>
        </w:rPr>
        <w:t xml:space="preserve">/02 </w:t>
      </w:r>
      <w:r>
        <w:rPr>
          <w:rFonts w:ascii="Arial" w:hAnsi="Arial" w:cs="Arial"/>
          <w:b/>
        </w:rPr>
        <w:t>до</w:t>
      </w:r>
      <w:r w:rsidR="00D021F2">
        <w:rPr>
          <w:rFonts w:ascii="Arial" w:hAnsi="Arial" w:cs="Arial"/>
          <w:b/>
        </w:rPr>
        <w:t xml:space="preserve"> </w:t>
      </w:r>
      <w:r w:rsidR="0058213F" w:rsidRPr="00992D62">
        <w:rPr>
          <w:rFonts w:ascii="Arial" w:hAnsi="Arial" w:cs="Arial"/>
          <w:b/>
        </w:rPr>
        <w:t>2</w:t>
      </w:r>
      <w:r w:rsidR="0077743C" w:rsidRPr="0077743C">
        <w:rPr>
          <w:rFonts w:ascii="Arial" w:hAnsi="Arial" w:cs="Arial"/>
          <w:b/>
        </w:rPr>
        <w:t>7</w:t>
      </w:r>
      <w:r w:rsidR="00D021F2">
        <w:rPr>
          <w:rFonts w:ascii="Arial" w:hAnsi="Arial" w:cs="Arial"/>
          <w:b/>
        </w:rPr>
        <w:t>/03/202</w:t>
      </w:r>
      <w:r w:rsidR="0077743C" w:rsidRPr="0077743C">
        <w:rPr>
          <w:rFonts w:ascii="Arial" w:hAnsi="Arial" w:cs="Arial"/>
          <w:b/>
        </w:rPr>
        <w:t>5</w:t>
      </w:r>
    </w:p>
    <w:p w14:paraId="0B1D88B7" w14:textId="3DDEF691" w:rsidR="00D021F2" w:rsidRPr="0077743C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од </w:t>
      </w:r>
      <w:r w:rsidR="00D021F2">
        <w:rPr>
          <w:rFonts w:ascii="Arial" w:hAnsi="Arial" w:cs="Arial"/>
          <w:i/>
        </w:rPr>
        <w:t>2</w:t>
      </w:r>
      <w:r w:rsidR="0077743C" w:rsidRPr="0077743C">
        <w:rPr>
          <w:rFonts w:ascii="Arial" w:hAnsi="Arial" w:cs="Arial"/>
          <w:i/>
        </w:rPr>
        <w:t>0</w:t>
      </w:r>
      <w:r w:rsidR="00D021F2">
        <w:rPr>
          <w:rFonts w:ascii="Arial" w:hAnsi="Arial" w:cs="Arial"/>
          <w:i/>
        </w:rPr>
        <w:t xml:space="preserve">/01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</w:t>
      </w:r>
      <w:r w:rsidR="0077743C" w:rsidRPr="0077743C">
        <w:rPr>
          <w:rFonts w:ascii="Arial" w:hAnsi="Arial" w:cs="Arial"/>
          <w:i/>
        </w:rPr>
        <w:t>31</w:t>
      </w:r>
      <w:r w:rsidR="00D021F2">
        <w:rPr>
          <w:rFonts w:ascii="Arial" w:hAnsi="Arial" w:cs="Arial"/>
          <w:i/>
        </w:rPr>
        <w:t>/0</w:t>
      </w:r>
      <w:r w:rsidR="0077743C" w:rsidRPr="0077743C">
        <w:rPr>
          <w:rFonts w:ascii="Arial" w:hAnsi="Arial" w:cs="Arial"/>
          <w:i/>
        </w:rPr>
        <w:t>1</w:t>
      </w:r>
      <w:r w:rsidR="00D021F2">
        <w:rPr>
          <w:rFonts w:ascii="Arial" w:hAnsi="Arial" w:cs="Arial"/>
          <w:i/>
        </w:rPr>
        <w:t>/202</w:t>
      </w:r>
      <w:r w:rsidR="0077743C" w:rsidRPr="0077743C">
        <w:rPr>
          <w:rFonts w:ascii="Arial" w:hAnsi="Arial" w:cs="Arial"/>
          <w:i/>
        </w:rPr>
        <w:t>5</w:t>
      </w:r>
    </w:p>
    <w:p w14:paraId="07128FC1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6E218639" w14:textId="27640DE0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Летна сесија (екстензивна)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="00D021F2">
        <w:rPr>
          <w:rFonts w:ascii="Arial" w:hAnsi="Arial" w:cs="Arial"/>
          <w:b/>
        </w:rPr>
        <w:t xml:space="preserve"> 0</w:t>
      </w:r>
      <w:r w:rsidR="0077743C" w:rsidRPr="0077743C">
        <w:rPr>
          <w:rFonts w:ascii="Arial" w:hAnsi="Arial" w:cs="Arial"/>
          <w:b/>
        </w:rPr>
        <w:t>7</w:t>
      </w:r>
      <w:r w:rsidR="00D021F2">
        <w:rPr>
          <w:rFonts w:ascii="Arial" w:hAnsi="Arial" w:cs="Arial"/>
          <w:b/>
        </w:rPr>
        <w:t xml:space="preserve">/04 </w:t>
      </w:r>
      <w:r>
        <w:rPr>
          <w:rFonts w:ascii="Arial" w:hAnsi="Arial" w:cs="Arial"/>
          <w:b/>
        </w:rPr>
        <w:t>до</w:t>
      </w:r>
      <w:r w:rsidR="00D021F2">
        <w:rPr>
          <w:rFonts w:ascii="Arial" w:hAnsi="Arial" w:cs="Arial"/>
          <w:b/>
        </w:rPr>
        <w:t xml:space="preserve"> </w:t>
      </w:r>
      <w:r w:rsidR="0077743C" w:rsidRPr="0077743C">
        <w:rPr>
          <w:rFonts w:ascii="Arial" w:hAnsi="Arial" w:cs="Arial"/>
          <w:b/>
        </w:rPr>
        <w:t>03</w:t>
      </w:r>
      <w:r w:rsidR="00D021F2">
        <w:rPr>
          <w:rFonts w:ascii="Arial" w:hAnsi="Arial" w:cs="Arial"/>
          <w:b/>
        </w:rPr>
        <w:t>/06/202</w:t>
      </w:r>
      <w:r w:rsidR="0077743C" w:rsidRPr="0077743C">
        <w:rPr>
          <w:rFonts w:ascii="Arial" w:hAnsi="Arial" w:cs="Arial"/>
          <w:b/>
        </w:rPr>
        <w:t>5</w:t>
      </w:r>
    </w:p>
    <w:p w14:paraId="172731DE" w14:textId="580D3C6D" w:rsidR="00D021F2" w:rsidRPr="00A24C7D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од </w:t>
      </w:r>
      <w:r w:rsidR="00D021F2">
        <w:rPr>
          <w:rFonts w:ascii="Arial" w:hAnsi="Arial" w:cs="Arial"/>
          <w:i/>
        </w:rPr>
        <w:t>2</w:t>
      </w:r>
      <w:r w:rsidR="0077743C" w:rsidRPr="0077743C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 xml:space="preserve">/03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</w:t>
      </w:r>
      <w:r w:rsidR="0058213F" w:rsidRPr="00992D62">
        <w:rPr>
          <w:rFonts w:ascii="Arial" w:hAnsi="Arial" w:cs="Arial"/>
          <w:i/>
        </w:rPr>
        <w:t>0</w:t>
      </w:r>
      <w:r w:rsidR="0077743C" w:rsidRPr="0077743C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>/0</w:t>
      </w:r>
      <w:r w:rsidR="0058213F" w:rsidRPr="00992D62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>/202</w:t>
      </w:r>
      <w:r w:rsidR="0077743C" w:rsidRPr="00A24C7D">
        <w:rPr>
          <w:rFonts w:ascii="Arial" w:hAnsi="Arial" w:cs="Arial"/>
          <w:i/>
        </w:rPr>
        <w:t>5</w:t>
      </w:r>
    </w:p>
    <w:p w14:paraId="55B0E08C" w14:textId="77777777" w:rsidR="00D021F2" w:rsidRDefault="00D021F2" w:rsidP="00D021F2">
      <w:pPr>
        <w:shd w:val="clear" w:color="auto" w:fill="D9D9D9"/>
        <w:jc w:val="both"/>
        <w:rPr>
          <w:rFonts w:ascii="Arial" w:hAnsi="Arial" w:cs="Arial"/>
        </w:rPr>
      </w:pPr>
    </w:p>
    <w:p w14:paraId="7DA33EF6" w14:textId="634F09D4" w:rsidR="00D021F2" w:rsidRPr="0077743C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Интензивна летна сесија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="00D021F2">
        <w:rPr>
          <w:rFonts w:ascii="Arial" w:hAnsi="Arial" w:cs="Arial"/>
          <w:b/>
        </w:rPr>
        <w:t xml:space="preserve"> </w:t>
      </w:r>
      <w:r w:rsidR="0077743C" w:rsidRPr="0077743C">
        <w:rPr>
          <w:rFonts w:ascii="Arial" w:hAnsi="Arial" w:cs="Arial"/>
          <w:b/>
        </w:rPr>
        <w:t>09</w:t>
      </w:r>
      <w:r w:rsidR="00D021F2">
        <w:rPr>
          <w:rFonts w:ascii="Arial" w:hAnsi="Arial" w:cs="Arial"/>
          <w:b/>
        </w:rPr>
        <w:t xml:space="preserve">/06 </w:t>
      </w:r>
      <w:r>
        <w:rPr>
          <w:rFonts w:ascii="Arial" w:hAnsi="Arial" w:cs="Arial"/>
          <w:b/>
        </w:rPr>
        <w:t>до</w:t>
      </w:r>
      <w:r w:rsidR="00D021F2">
        <w:rPr>
          <w:rFonts w:ascii="Arial" w:hAnsi="Arial" w:cs="Arial"/>
          <w:b/>
        </w:rPr>
        <w:t xml:space="preserve"> </w:t>
      </w:r>
      <w:r w:rsidR="0077743C" w:rsidRPr="0077743C">
        <w:rPr>
          <w:rFonts w:ascii="Arial" w:hAnsi="Arial" w:cs="Arial"/>
          <w:b/>
        </w:rPr>
        <w:t>18</w:t>
      </w:r>
      <w:r w:rsidR="00D021F2">
        <w:rPr>
          <w:rFonts w:ascii="Arial" w:hAnsi="Arial" w:cs="Arial"/>
          <w:b/>
        </w:rPr>
        <w:t>/06/202</w:t>
      </w:r>
      <w:r w:rsidR="0077743C" w:rsidRPr="0077743C">
        <w:rPr>
          <w:rFonts w:ascii="Arial" w:hAnsi="Arial" w:cs="Arial"/>
          <w:b/>
        </w:rPr>
        <w:t>5</w:t>
      </w:r>
    </w:p>
    <w:p w14:paraId="7AB356FA" w14:textId="505795AD" w:rsidR="00D021F2" w:rsidRPr="00A24C7D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 xml:space="preserve">од </w:t>
      </w:r>
      <w:r w:rsidR="001F26F9" w:rsidRPr="00992D62">
        <w:rPr>
          <w:rFonts w:ascii="Arial" w:hAnsi="Arial" w:cs="Arial"/>
          <w:i/>
        </w:rPr>
        <w:t>0</w:t>
      </w:r>
      <w:r w:rsidR="0077743C" w:rsidRPr="00A24C7D">
        <w:rPr>
          <w:rFonts w:ascii="Arial" w:hAnsi="Arial" w:cs="Arial"/>
          <w:i/>
        </w:rPr>
        <w:t>2</w:t>
      </w:r>
      <w:r w:rsidR="00D021F2">
        <w:rPr>
          <w:rFonts w:ascii="Arial" w:hAnsi="Arial" w:cs="Arial"/>
          <w:i/>
        </w:rPr>
        <w:t>/0</w:t>
      </w:r>
      <w:r w:rsidR="001F26F9" w:rsidRPr="00992D62">
        <w:rPr>
          <w:rFonts w:ascii="Arial" w:hAnsi="Arial" w:cs="Arial"/>
          <w:i/>
        </w:rPr>
        <w:t>6</w:t>
      </w:r>
      <w:r w:rsidR="00D021F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0</w:t>
      </w:r>
      <w:r w:rsidR="0077743C" w:rsidRPr="00A24C7D">
        <w:rPr>
          <w:rFonts w:ascii="Arial" w:hAnsi="Arial" w:cs="Arial"/>
          <w:i/>
        </w:rPr>
        <w:t>6</w:t>
      </w:r>
      <w:r w:rsidR="00D021F2">
        <w:rPr>
          <w:rFonts w:ascii="Arial" w:hAnsi="Arial" w:cs="Arial"/>
          <w:i/>
        </w:rPr>
        <w:t>/06/202</w:t>
      </w:r>
      <w:r w:rsidR="0077743C" w:rsidRPr="00A24C7D">
        <w:rPr>
          <w:rFonts w:ascii="Arial" w:hAnsi="Arial" w:cs="Arial"/>
          <w:i/>
        </w:rPr>
        <w:t>5</w:t>
      </w:r>
    </w:p>
    <w:p w14:paraId="4D1CBF83" w14:textId="77777777" w:rsidR="00D021F2" w:rsidRDefault="00D021F2" w:rsidP="00D021F2">
      <w:pPr>
        <w:spacing w:before="120"/>
        <w:jc w:val="both"/>
        <w:rPr>
          <w:rFonts w:ascii="Arial" w:hAnsi="Arial" w:cs="Arial"/>
          <w:i/>
        </w:rPr>
      </w:pPr>
    </w:p>
    <w:p w14:paraId="62EBE6D2" w14:textId="77777777" w:rsidR="00D021F2" w:rsidRDefault="00D021F2" w:rsidP="00D021F2">
      <w:pPr>
        <w:spacing w:before="120"/>
        <w:jc w:val="both"/>
        <w:rPr>
          <w:rFonts w:ascii="Arial" w:hAnsi="Arial" w:cs="Arial"/>
          <w:i/>
        </w:rPr>
      </w:pPr>
    </w:p>
    <w:p w14:paraId="0F02E527" w14:textId="3891862B" w:rsidR="00D021F2" w:rsidRPr="0086345E" w:rsidRDefault="00992D62" w:rsidP="00D021F2">
      <w:pPr>
        <w:shd w:val="clear" w:color="auto" w:fill="DAEEF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Календар за школски и детски групи</w:t>
      </w:r>
    </w:p>
    <w:p w14:paraId="7D1DBAFE" w14:textId="11E34D0A" w:rsidR="00D021F2" w:rsidRPr="00C764CF" w:rsidRDefault="00992D62" w:rsidP="00D021F2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Годишни курсеви</w:t>
      </w:r>
      <w:r w:rsidRPr="00E166B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од</w:t>
      </w:r>
      <w:r w:rsidR="00D021F2" w:rsidRPr="0086345E">
        <w:rPr>
          <w:rFonts w:ascii="Arial" w:hAnsi="Arial" w:cs="Arial"/>
          <w:b/>
        </w:rPr>
        <w:t xml:space="preserve"> </w:t>
      </w:r>
      <w:r w:rsidR="00D021F2">
        <w:rPr>
          <w:rFonts w:ascii="Arial" w:hAnsi="Arial" w:cs="Arial"/>
          <w:b/>
        </w:rPr>
        <w:t>1</w:t>
      </w:r>
      <w:r w:rsidR="0077743C" w:rsidRPr="0077743C">
        <w:rPr>
          <w:rFonts w:ascii="Arial" w:hAnsi="Arial" w:cs="Arial"/>
          <w:b/>
        </w:rPr>
        <w:t>6</w:t>
      </w:r>
      <w:r w:rsidR="00D021F2" w:rsidRPr="0086345E">
        <w:rPr>
          <w:rFonts w:ascii="Arial" w:hAnsi="Arial" w:cs="Arial"/>
          <w:b/>
        </w:rPr>
        <w:t>/09</w:t>
      </w:r>
      <w:r w:rsidR="00D021F2">
        <w:rPr>
          <w:rFonts w:ascii="Arial" w:hAnsi="Arial" w:cs="Arial"/>
          <w:b/>
        </w:rPr>
        <w:t>/202</w:t>
      </w:r>
      <w:r w:rsidR="0077743C" w:rsidRPr="0077743C">
        <w:rPr>
          <w:rFonts w:ascii="Arial" w:hAnsi="Arial" w:cs="Arial"/>
          <w:b/>
        </w:rPr>
        <w:t>4</w:t>
      </w:r>
      <w:r w:rsidR="00D021F2" w:rsidRPr="0086345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до</w:t>
      </w:r>
      <w:r w:rsidR="00C764CF">
        <w:rPr>
          <w:rFonts w:ascii="Arial" w:hAnsi="Arial" w:cs="Arial"/>
          <w:b/>
        </w:rPr>
        <w:t xml:space="preserve"> </w:t>
      </w:r>
      <w:r w:rsidR="0077743C" w:rsidRPr="00C764CF">
        <w:rPr>
          <w:rFonts w:ascii="Arial" w:hAnsi="Arial" w:cs="Arial"/>
          <w:b/>
        </w:rPr>
        <w:t>2</w:t>
      </w:r>
      <w:r w:rsidR="00C764CF" w:rsidRPr="00C764CF">
        <w:rPr>
          <w:rFonts w:ascii="Arial" w:hAnsi="Arial" w:cs="Arial"/>
          <w:b/>
        </w:rPr>
        <w:t>8</w:t>
      </w:r>
      <w:r w:rsidR="00D021F2" w:rsidRPr="00C764CF">
        <w:rPr>
          <w:rFonts w:ascii="Arial" w:hAnsi="Arial" w:cs="Arial"/>
          <w:b/>
        </w:rPr>
        <w:t>/0</w:t>
      </w:r>
      <w:r w:rsidR="0077743C" w:rsidRPr="00C764CF">
        <w:rPr>
          <w:rFonts w:ascii="Arial" w:hAnsi="Arial" w:cs="Arial"/>
          <w:b/>
        </w:rPr>
        <w:t>5</w:t>
      </w:r>
      <w:r w:rsidR="00D021F2" w:rsidRPr="00C764CF">
        <w:rPr>
          <w:rFonts w:ascii="Arial" w:hAnsi="Arial" w:cs="Arial"/>
          <w:b/>
        </w:rPr>
        <w:t>202</w:t>
      </w:r>
      <w:r w:rsidR="0077743C" w:rsidRPr="00C764CF">
        <w:rPr>
          <w:rFonts w:ascii="Arial" w:hAnsi="Arial" w:cs="Arial"/>
          <w:b/>
        </w:rPr>
        <w:t>5</w:t>
      </w:r>
    </w:p>
    <w:p w14:paraId="789B9A75" w14:textId="76542652" w:rsidR="00D021F2" w:rsidRPr="0077743C" w:rsidRDefault="00992D62" w:rsidP="00D021F2">
      <w:pPr>
        <w:spacing w:before="1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Уписи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од</w:t>
      </w:r>
      <w:r w:rsidR="00D021F2">
        <w:rPr>
          <w:rFonts w:ascii="Arial" w:hAnsi="Arial" w:cs="Arial"/>
          <w:i/>
        </w:rPr>
        <w:t xml:space="preserve"> </w:t>
      </w:r>
      <w:r w:rsidR="0077743C" w:rsidRPr="0077743C">
        <w:rPr>
          <w:rFonts w:ascii="Arial" w:hAnsi="Arial" w:cs="Arial"/>
          <w:i/>
        </w:rPr>
        <w:t>02</w:t>
      </w:r>
      <w:r w:rsidR="00D021F2">
        <w:rPr>
          <w:rFonts w:ascii="Arial" w:hAnsi="Arial" w:cs="Arial"/>
          <w:i/>
        </w:rPr>
        <w:t xml:space="preserve">/09 </w:t>
      </w:r>
      <w:r>
        <w:rPr>
          <w:rFonts w:ascii="Arial" w:hAnsi="Arial" w:cs="Arial"/>
          <w:i/>
        </w:rPr>
        <w:t>до</w:t>
      </w:r>
      <w:r w:rsidR="00D021F2">
        <w:rPr>
          <w:rFonts w:ascii="Arial" w:hAnsi="Arial" w:cs="Arial"/>
          <w:i/>
        </w:rPr>
        <w:t xml:space="preserve"> 1</w:t>
      </w:r>
      <w:r w:rsidR="0077743C" w:rsidRPr="0077743C">
        <w:rPr>
          <w:rFonts w:ascii="Arial" w:hAnsi="Arial" w:cs="Arial"/>
          <w:i/>
        </w:rPr>
        <w:t>3</w:t>
      </w:r>
      <w:r w:rsidR="00D021F2">
        <w:rPr>
          <w:rFonts w:ascii="Arial" w:hAnsi="Arial" w:cs="Arial"/>
          <w:i/>
        </w:rPr>
        <w:t>/09/202</w:t>
      </w:r>
      <w:r w:rsidR="0077743C" w:rsidRPr="0077743C">
        <w:rPr>
          <w:rFonts w:ascii="Arial" w:hAnsi="Arial" w:cs="Arial"/>
          <w:i/>
        </w:rPr>
        <w:t>4</w:t>
      </w:r>
      <w:r w:rsidR="00D021F2">
        <w:rPr>
          <w:rFonts w:ascii="Arial" w:hAnsi="Arial" w:cs="Arial"/>
          <w:i/>
        </w:rPr>
        <w:t xml:space="preserve">    -    </w:t>
      </w:r>
      <w:r>
        <w:rPr>
          <w:rFonts w:ascii="Arial" w:hAnsi="Arial" w:cs="Arial"/>
          <w:i/>
        </w:rPr>
        <w:t>Зимски одмор</w:t>
      </w:r>
      <w:r w:rsidRPr="00E166B8">
        <w:rPr>
          <w:rFonts w:ascii="Arial" w:hAnsi="Arial" w:cs="Arial"/>
          <w:i/>
        </w:rPr>
        <w:t xml:space="preserve">: </w:t>
      </w:r>
      <w:r>
        <w:rPr>
          <w:rFonts w:ascii="Arial" w:hAnsi="Arial" w:cs="Arial"/>
          <w:i/>
        </w:rPr>
        <w:t>од</w:t>
      </w:r>
      <w:r w:rsidR="00D021F2">
        <w:rPr>
          <w:rFonts w:ascii="Arial" w:hAnsi="Arial" w:cs="Arial"/>
          <w:i/>
        </w:rPr>
        <w:t xml:space="preserve"> </w:t>
      </w:r>
      <w:r w:rsidR="00D021F2" w:rsidRPr="00C764CF">
        <w:rPr>
          <w:rFonts w:ascii="Arial" w:hAnsi="Arial" w:cs="Arial"/>
          <w:i/>
        </w:rPr>
        <w:t>31/12/202</w:t>
      </w:r>
      <w:r w:rsidR="0077743C" w:rsidRPr="00C764CF">
        <w:rPr>
          <w:rFonts w:ascii="Arial" w:hAnsi="Arial" w:cs="Arial"/>
          <w:i/>
        </w:rPr>
        <w:t>4</w:t>
      </w:r>
      <w:r w:rsidR="00D021F2" w:rsidRPr="00C764CF">
        <w:rPr>
          <w:rFonts w:ascii="Arial" w:hAnsi="Arial" w:cs="Arial"/>
          <w:i/>
        </w:rPr>
        <w:t xml:space="preserve"> </w:t>
      </w:r>
      <w:r w:rsidRPr="00C764CF">
        <w:rPr>
          <w:rFonts w:ascii="Arial" w:hAnsi="Arial" w:cs="Arial"/>
          <w:i/>
        </w:rPr>
        <w:t>до</w:t>
      </w:r>
      <w:r w:rsidR="00D021F2" w:rsidRPr="00C764CF">
        <w:rPr>
          <w:rFonts w:ascii="Arial" w:hAnsi="Arial" w:cs="Arial"/>
          <w:i/>
        </w:rPr>
        <w:t xml:space="preserve"> </w:t>
      </w:r>
      <w:r w:rsidR="00C764CF" w:rsidRPr="00C764CF">
        <w:rPr>
          <w:rFonts w:ascii="Arial" w:hAnsi="Arial" w:cs="Arial"/>
          <w:i/>
        </w:rPr>
        <w:t>19</w:t>
      </w:r>
      <w:r w:rsidR="00D021F2" w:rsidRPr="00C764CF">
        <w:rPr>
          <w:rFonts w:ascii="Arial" w:hAnsi="Arial" w:cs="Arial"/>
          <w:i/>
        </w:rPr>
        <w:t>/01/202</w:t>
      </w:r>
      <w:r w:rsidR="0077743C" w:rsidRPr="00C764CF">
        <w:rPr>
          <w:rFonts w:ascii="Arial" w:hAnsi="Arial" w:cs="Arial"/>
          <w:i/>
        </w:rPr>
        <w:t>5</w:t>
      </w:r>
    </w:p>
    <w:p w14:paraId="3DE2C632" w14:textId="20E16110" w:rsidR="00B97DAB" w:rsidRPr="00A24C7D" w:rsidRDefault="00B97DAB" w:rsidP="00D021F2">
      <w:pPr>
        <w:spacing w:before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</w:rPr>
        <w:t xml:space="preserve">                                                           </w:t>
      </w:r>
    </w:p>
    <w:p w14:paraId="4C53A887" w14:textId="77777777" w:rsidR="00B97DAB" w:rsidRPr="00992D62" w:rsidRDefault="00B97DAB" w:rsidP="00D021F2">
      <w:pPr>
        <w:spacing w:before="120"/>
        <w:jc w:val="both"/>
        <w:rPr>
          <w:rFonts w:ascii="Arial" w:hAnsi="Arial" w:cs="Arial"/>
          <w:i/>
        </w:rPr>
      </w:pPr>
    </w:p>
    <w:p w14:paraId="4CC4F7C6" w14:textId="77777777" w:rsidR="00992D62" w:rsidRPr="00E336B0" w:rsidRDefault="00992D62" w:rsidP="00992D62">
      <w:pPr>
        <w:shd w:val="clear" w:color="auto" w:fill="E5DFEC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Тест за утврдување на ниво</w:t>
      </w:r>
    </w:p>
    <w:p w14:paraId="5B0F6FDB" w14:textId="3B625274" w:rsidR="00D021F2" w:rsidRPr="00B53A47" w:rsidRDefault="00992D62" w:rsidP="00992D62">
      <w:pPr>
        <w:shd w:val="clear" w:color="auto" w:fill="E5DFEC"/>
        <w:jc w:val="both"/>
        <w:rPr>
          <w:rFonts w:ascii="Arial" w:hAnsi="Arial" w:cs="Arial"/>
        </w:rPr>
      </w:pPr>
      <w:r>
        <w:rPr>
          <w:rFonts w:ascii="Arial" w:hAnsi="Arial" w:cs="Arial"/>
        </w:rPr>
        <w:t>Од понеделник до петок, во период на упис, со закажување</w:t>
      </w:r>
      <w:r w:rsidRPr="00B866FA">
        <w:rPr>
          <w:rFonts w:ascii="Arial" w:hAnsi="Arial" w:cs="Arial"/>
        </w:rPr>
        <w:t xml:space="preserve"> (</w:t>
      </w:r>
      <w:r w:rsidRPr="00C764CF">
        <w:rPr>
          <w:rFonts w:ascii="Arial" w:hAnsi="Arial" w:cs="Arial"/>
          <w:b/>
          <w:bCs/>
        </w:rPr>
        <w:t>cours@ifs.mk</w:t>
      </w:r>
      <w:r w:rsidRPr="00B866FA">
        <w:rPr>
          <w:rFonts w:ascii="Arial" w:hAnsi="Arial" w:cs="Arial"/>
        </w:rPr>
        <w:t>)</w:t>
      </w:r>
      <w:r w:rsidRPr="005028AF">
        <w:rPr>
          <w:rFonts w:ascii="Arial" w:hAnsi="Arial" w:cs="Arial"/>
        </w:rPr>
        <w:t>.</w:t>
      </w:r>
    </w:p>
    <w:sectPr w:rsidR="00D021F2" w:rsidRPr="00B53A47" w:rsidSect="001F3706">
      <w:headerReference w:type="default" r:id="rId10"/>
      <w:footerReference w:type="default" r:id="rId11"/>
      <w:pgSz w:w="11906" w:h="16838"/>
      <w:pgMar w:top="851" w:right="1106" w:bottom="1560" w:left="1440" w:header="708" w:footer="55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105A6" w14:textId="77777777" w:rsidR="00973678" w:rsidRDefault="00973678" w:rsidP="004D29E6">
      <w:pPr>
        <w:spacing w:after="0" w:line="240" w:lineRule="auto"/>
      </w:pPr>
      <w:r>
        <w:separator/>
      </w:r>
    </w:p>
  </w:endnote>
  <w:endnote w:type="continuationSeparator" w:id="0">
    <w:p w14:paraId="14112295" w14:textId="77777777" w:rsidR="00973678" w:rsidRDefault="00973678" w:rsidP="004D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to Grotesk Light">
    <w:altName w:val="Times New Roman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CA6CB" w14:textId="34DBE1CF" w:rsidR="001F3706" w:rsidRPr="001F3706" w:rsidRDefault="001F3706" w:rsidP="001F3706">
    <w:pPr>
      <w:pStyle w:val="Footer"/>
      <w:rPr>
        <w:rFonts w:ascii="Proto Grotesk Light" w:hAnsi="Proto Grotesk Light" w:cs="Proto Grotesk Light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B21896" wp14:editId="0C080F68">
          <wp:simplePos x="0" y="0"/>
          <wp:positionH relativeFrom="margin">
            <wp:posOffset>4791074</wp:posOffset>
          </wp:positionH>
          <wp:positionV relativeFrom="paragraph">
            <wp:posOffset>-51116</wp:posOffset>
          </wp:positionV>
          <wp:extent cx="1389655" cy="499110"/>
          <wp:effectExtent l="0" t="0" r="127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5319" cy="50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348" w:rsidRPr="004D29E6">
      <w:rPr>
        <w:lang w:val="en-US"/>
      </w:rPr>
      <w:t xml:space="preserve"> </w:t>
    </w:r>
  </w:p>
  <w:tbl>
    <w:tblPr>
      <w:tblStyle w:val="TableGrid"/>
      <w:tblW w:w="8936" w:type="dxa"/>
      <w:tblInd w:w="-187" w:type="dxa"/>
      <w:tblBorders>
        <w:top w:val="none" w:sz="0" w:space="0" w:color="auto"/>
        <w:left w:val="single" w:sz="48" w:space="0" w:color="000000" w:themeColor="text1"/>
        <w:bottom w:val="none" w:sz="0" w:space="0" w:color="auto"/>
        <w:right w:val="none" w:sz="0" w:space="0" w:color="auto"/>
        <w:insideH w:val="single" w:sz="48" w:space="0" w:color="000000" w:themeColor="text1"/>
        <w:insideV w:val="single" w:sz="48" w:space="0" w:color="000000" w:themeColor="text1"/>
      </w:tblBorders>
      <w:tblLayout w:type="fixed"/>
      <w:tblCellMar>
        <w:left w:w="312" w:type="dxa"/>
      </w:tblCellMar>
      <w:tblLook w:val="04A0" w:firstRow="1" w:lastRow="0" w:firstColumn="1" w:lastColumn="0" w:noHBand="0" w:noVBand="1"/>
    </w:tblPr>
    <w:tblGrid>
      <w:gridCol w:w="3544"/>
      <w:gridCol w:w="2341"/>
      <w:gridCol w:w="3051"/>
    </w:tblGrid>
    <w:tr w:rsidR="001F3706" w:rsidRPr="0012328B" w14:paraId="6E5CDD33" w14:textId="77777777" w:rsidTr="001F3706">
      <w:trPr>
        <w:trHeight w:val="284"/>
      </w:trPr>
      <w:tc>
        <w:tcPr>
          <w:tcW w:w="3544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24A79CF5" w14:textId="77777777" w:rsidR="001F3706" w:rsidRPr="00CF65E0" w:rsidRDefault="001F3706" w:rsidP="0090485F">
          <w:pPr>
            <w:ind w:hanging="30"/>
            <w:rPr>
              <w:rFonts w:ascii="Arial" w:hAnsi="Arial" w:cs="Arial"/>
              <w:color w:val="315795"/>
              <w:sz w:val="16"/>
              <w:szCs w:val="16"/>
              <w:lang w:val="en-US"/>
            </w:rPr>
          </w:pPr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ul. Sv. Kiril i Metodij</w:t>
          </w:r>
          <w:r w:rsidRPr="0012328B">
            <w:rPr>
              <w:rFonts w:ascii="Arial" w:hAnsi="Arial" w:cs="Arial"/>
              <w:color w:val="315795"/>
              <w:sz w:val="16"/>
              <w:szCs w:val="16"/>
              <w:lang w:val="en-US"/>
            </w:rPr>
            <w:t xml:space="preserve">, </w:t>
          </w:r>
          <w:r>
            <w:rPr>
              <w:rFonts w:ascii="Arial" w:hAnsi="Arial" w:cs="Arial"/>
              <w:color w:val="315795"/>
              <w:sz w:val="16"/>
              <w:szCs w:val="16"/>
              <w:lang w:val="en-US"/>
            </w:rPr>
            <w:t xml:space="preserve">br.48 </w:t>
          </w:r>
          <w:r w:rsidRPr="00CF65E0">
            <w:rPr>
              <w:rFonts w:ascii="Arial" w:hAnsi="Arial" w:cs="Arial"/>
              <w:color w:val="315795"/>
              <w:sz w:val="16"/>
              <w:szCs w:val="16"/>
              <w:lang w:val="en-US"/>
            </w:rPr>
            <w:t>1000 Skopje</w:t>
          </w:r>
        </w:p>
      </w:tc>
      <w:tc>
        <w:tcPr>
          <w:tcW w:w="2341" w:type="dxa"/>
          <w:tcBorders>
            <w:left w:val="single" w:sz="36" w:space="0" w:color="315795"/>
            <w:right w:val="single" w:sz="36" w:space="0" w:color="315795"/>
          </w:tcBorders>
          <w:vAlign w:val="center"/>
        </w:tcPr>
        <w:p w14:paraId="4D3D1A13" w14:textId="37B974FE" w:rsidR="001F3706" w:rsidRPr="0012328B" w:rsidRDefault="005F6402" w:rsidP="001F3706">
          <w:pPr>
            <w:rPr>
              <w:rFonts w:ascii="Arial" w:hAnsi="Arial" w:cs="Arial"/>
              <w:color w:val="315795"/>
              <w:sz w:val="16"/>
              <w:szCs w:val="16"/>
              <w:lang w:val="ru-RU"/>
            </w:rPr>
          </w:pPr>
          <w:hyperlink r:id="rId2" w:history="1">
            <w:r w:rsidR="00B244EB" w:rsidRPr="00505FDF">
              <w:rPr>
                <w:rStyle w:val="Hyperlink"/>
                <w:rFonts w:ascii="Arial" w:hAnsi="Arial" w:cs="Arial"/>
                <w:sz w:val="16"/>
                <w:szCs w:val="16"/>
                <w:lang w:val="fr-FR"/>
              </w:rPr>
              <w:t>cours</w:t>
            </w:r>
            <w:r w:rsidR="00B244EB" w:rsidRPr="00505FDF">
              <w:rPr>
                <w:rStyle w:val="Hyperlink"/>
                <w:rFonts w:ascii="Arial" w:hAnsi="Arial" w:cs="Arial"/>
                <w:sz w:val="16"/>
                <w:szCs w:val="16"/>
              </w:rPr>
              <w:t>@ifs.mk</w:t>
            </w:r>
          </w:hyperlink>
          <w:r w:rsidR="001F3706" w:rsidRPr="0012328B">
            <w:rPr>
              <w:rFonts w:ascii="Arial" w:hAnsi="Arial" w:cs="Arial"/>
              <w:color w:val="315795"/>
              <w:sz w:val="16"/>
              <w:szCs w:val="16"/>
              <w:lang w:val="ru-RU"/>
            </w:rPr>
            <w:t xml:space="preserve">  </w:t>
          </w:r>
        </w:p>
      </w:tc>
      <w:tc>
        <w:tcPr>
          <w:tcW w:w="3051" w:type="dxa"/>
          <w:tcBorders>
            <w:left w:val="single" w:sz="36" w:space="0" w:color="315795"/>
          </w:tcBorders>
          <w:vAlign w:val="center"/>
        </w:tcPr>
        <w:p w14:paraId="3C1E3826" w14:textId="3FA8413F" w:rsidR="001F3706" w:rsidRPr="0012328B" w:rsidRDefault="001F3706" w:rsidP="001F3706">
          <w:pPr>
            <w:rPr>
              <w:rFonts w:ascii="Arial" w:hAnsi="Arial" w:cs="Arial"/>
              <w:color w:val="315795"/>
              <w:sz w:val="16"/>
              <w:szCs w:val="16"/>
            </w:rPr>
          </w:pPr>
          <w:r w:rsidRPr="0012328B">
            <w:rPr>
              <w:rFonts w:ascii="Arial" w:hAnsi="Arial" w:cs="Arial"/>
              <w:color w:val="315795"/>
              <w:sz w:val="16"/>
              <w:szCs w:val="16"/>
            </w:rPr>
            <w:t>www.</w:t>
          </w:r>
          <w:r>
            <w:rPr>
              <w:rFonts w:ascii="Arial" w:hAnsi="Arial" w:cs="Arial"/>
              <w:color w:val="315795"/>
              <w:sz w:val="16"/>
              <w:szCs w:val="16"/>
            </w:rPr>
            <w:t>ifs.mk</w:t>
          </w:r>
        </w:p>
      </w:tc>
    </w:tr>
  </w:tbl>
  <w:p w14:paraId="6CB27B04" w14:textId="01C803F6" w:rsidR="00661348" w:rsidRPr="001F3706" w:rsidRDefault="00661348" w:rsidP="001F3706">
    <w:pPr>
      <w:pStyle w:val="Footer"/>
      <w:rPr>
        <w:rFonts w:ascii="Proto Grotesk Light" w:hAnsi="Proto Grotesk Light" w:cs="Proto Grotesk Light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F476B" w14:textId="77777777" w:rsidR="00973678" w:rsidRDefault="00973678" w:rsidP="004D29E6">
      <w:pPr>
        <w:spacing w:after="0" w:line="240" w:lineRule="auto"/>
      </w:pPr>
      <w:r>
        <w:separator/>
      </w:r>
    </w:p>
  </w:footnote>
  <w:footnote w:type="continuationSeparator" w:id="0">
    <w:p w14:paraId="280CA315" w14:textId="77777777" w:rsidR="00973678" w:rsidRDefault="00973678" w:rsidP="004D2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D744" w14:textId="77777777" w:rsidR="00661348" w:rsidRPr="001476DD" w:rsidRDefault="00661348">
    <w:pPr>
      <w:pStyle w:val="Header"/>
      <w:rPr>
        <w:i/>
        <w:iCs/>
        <w:color w:val="595959"/>
        <w:sz w:val="20"/>
        <w:szCs w:val="20"/>
      </w:rPr>
    </w:pPr>
    <w:r>
      <w:rPr>
        <w:i/>
        <w:iCs/>
        <w:color w:val="595959"/>
        <w:sz w:val="20"/>
        <w:szCs w:val="20"/>
        <w:lang w:val="fr-FR"/>
      </w:rPr>
      <w:t xml:space="preserve">                                                                                                                                                                                 </w:t>
    </w:r>
  </w:p>
  <w:p w14:paraId="51FF1821" w14:textId="77777777" w:rsidR="00661348" w:rsidRDefault="00661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C4868"/>
    <w:multiLevelType w:val="hybridMultilevel"/>
    <w:tmpl w:val="A3B28B4C"/>
    <w:lvl w:ilvl="0" w:tplc="A9D24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D3BAB"/>
    <w:multiLevelType w:val="hybridMultilevel"/>
    <w:tmpl w:val="8DA68974"/>
    <w:lvl w:ilvl="0" w:tplc="974260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860D7"/>
    <w:multiLevelType w:val="hybridMultilevel"/>
    <w:tmpl w:val="D944A0EE"/>
    <w:lvl w:ilvl="0" w:tplc="4490CC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47342"/>
    <w:multiLevelType w:val="hybridMultilevel"/>
    <w:tmpl w:val="B82C0FC8"/>
    <w:lvl w:ilvl="0" w:tplc="C816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77D0C"/>
    <w:multiLevelType w:val="multilevel"/>
    <w:tmpl w:val="8DA68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1A64D9"/>
    <w:multiLevelType w:val="hybridMultilevel"/>
    <w:tmpl w:val="03DEAD88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21E4"/>
    <w:multiLevelType w:val="hybridMultilevel"/>
    <w:tmpl w:val="DA207EAC"/>
    <w:lvl w:ilvl="0" w:tplc="C816A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463B08"/>
    <w:multiLevelType w:val="hybridMultilevel"/>
    <w:tmpl w:val="E30A79D4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F59"/>
    <w:multiLevelType w:val="hybridMultilevel"/>
    <w:tmpl w:val="AA3A1D4C"/>
    <w:lvl w:ilvl="0" w:tplc="44D4C5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82E32A7"/>
    <w:multiLevelType w:val="hybridMultilevel"/>
    <w:tmpl w:val="CE1C87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F87599"/>
    <w:multiLevelType w:val="hybridMultilevel"/>
    <w:tmpl w:val="846C9FBE"/>
    <w:lvl w:ilvl="0" w:tplc="974260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03A4A"/>
    <w:multiLevelType w:val="hybridMultilevel"/>
    <w:tmpl w:val="E5A8158A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9037C7"/>
    <w:multiLevelType w:val="hybridMultilevel"/>
    <w:tmpl w:val="31B2C16A"/>
    <w:lvl w:ilvl="0" w:tplc="4490CC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A522E"/>
    <w:multiLevelType w:val="hybridMultilevel"/>
    <w:tmpl w:val="D39ED0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5165F"/>
    <w:multiLevelType w:val="hybridMultilevel"/>
    <w:tmpl w:val="E7EAAC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33162CA"/>
    <w:multiLevelType w:val="hybridMultilevel"/>
    <w:tmpl w:val="662E66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005BDA"/>
    <w:multiLevelType w:val="hybridMultilevel"/>
    <w:tmpl w:val="ECDEB2A4"/>
    <w:lvl w:ilvl="0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910EC0"/>
    <w:multiLevelType w:val="hybridMultilevel"/>
    <w:tmpl w:val="3DA2DF2A"/>
    <w:lvl w:ilvl="0" w:tplc="A9D24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6B2802"/>
    <w:multiLevelType w:val="hybridMultilevel"/>
    <w:tmpl w:val="140A0F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271C"/>
    <w:multiLevelType w:val="multilevel"/>
    <w:tmpl w:val="846C9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26435"/>
    <w:multiLevelType w:val="hybridMultilevel"/>
    <w:tmpl w:val="D96A67CC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E366C3"/>
    <w:multiLevelType w:val="hybridMultilevel"/>
    <w:tmpl w:val="CD327ED0"/>
    <w:lvl w:ilvl="0" w:tplc="5E648B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8606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BD12DA"/>
    <w:multiLevelType w:val="hybridMultilevel"/>
    <w:tmpl w:val="12E087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0037C9"/>
    <w:multiLevelType w:val="hybridMultilevel"/>
    <w:tmpl w:val="BAB40726"/>
    <w:lvl w:ilvl="0" w:tplc="55143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87806"/>
    <w:multiLevelType w:val="hybridMultilevel"/>
    <w:tmpl w:val="3E76C6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E26CE"/>
    <w:multiLevelType w:val="hybridMultilevel"/>
    <w:tmpl w:val="BCD0E8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5F524A"/>
    <w:multiLevelType w:val="hybridMultilevel"/>
    <w:tmpl w:val="BE1EF96C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BDE639D"/>
    <w:multiLevelType w:val="hybridMultilevel"/>
    <w:tmpl w:val="9F4493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55E09"/>
    <w:multiLevelType w:val="hybridMultilevel"/>
    <w:tmpl w:val="B2EA4D40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87E470D"/>
    <w:multiLevelType w:val="hybridMultilevel"/>
    <w:tmpl w:val="FA204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75209"/>
    <w:multiLevelType w:val="hybridMultilevel"/>
    <w:tmpl w:val="A726F31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DB678CB"/>
    <w:multiLevelType w:val="hybridMultilevel"/>
    <w:tmpl w:val="9B4A0038"/>
    <w:lvl w:ilvl="0" w:tplc="306860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7D62D7"/>
    <w:multiLevelType w:val="hybridMultilevel"/>
    <w:tmpl w:val="39E685E6"/>
    <w:lvl w:ilvl="0" w:tplc="EA7E7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66AA0"/>
    <w:multiLevelType w:val="multilevel"/>
    <w:tmpl w:val="CAB6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5A0372"/>
    <w:multiLevelType w:val="multilevel"/>
    <w:tmpl w:val="31B2C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079242">
    <w:abstractNumId w:val="22"/>
  </w:num>
  <w:num w:numId="2" w16cid:durableId="1855144598">
    <w:abstractNumId w:val="17"/>
  </w:num>
  <w:num w:numId="3" w16cid:durableId="871499574">
    <w:abstractNumId w:val="0"/>
  </w:num>
  <w:num w:numId="4" w16cid:durableId="668605318">
    <w:abstractNumId w:val="10"/>
  </w:num>
  <w:num w:numId="5" w16cid:durableId="1235239717">
    <w:abstractNumId w:val="16"/>
  </w:num>
  <w:num w:numId="6" w16cid:durableId="1227641950">
    <w:abstractNumId w:val="24"/>
  </w:num>
  <w:num w:numId="7" w16cid:durableId="796721572">
    <w:abstractNumId w:val="14"/>
  </w:num>
  <w:num w:numId="8" w16cid:durableId="1697735890">
    <w:abstractNumId w:val="9"/>
  </w:num>
  <w:num w:numId="9" w16cid:durableId="37750662">
    <w:abstractNumId w:val="15"/>
  </w:num>
  <w:num w:numId="10" w16cid:durableId="531310035">
    <w:abstractNumId w:val="25"/>
  </w:num>
  <w:num w:numId="11" w16cid:durableId="708652508">
    <w:abstractNumId w:val="31"/>
  </w:num>
  <w:num w:numId="12" w16cid:durableId="352195465">
    <w:abstractNumId w:val="11"/>
  </w:num>
  <w:num w:numId="13" w16cid:durableId="1795636344">
    <w:abstractNumId w:val="28"/>
  </w:num>
  <w:num w:numId="14" w16cid:durableId="927347593">
    <w:abstractNumId w:val="27"/>
  </w:num>
  <w:num w:numId="15" w16cid:durableId="1161893481">
    <w:abstractNumId w:val="19"/>
  </w:num>
  <w:num w:numId="16" w16cid:durableId="641811915">
    <w:abstractNumId w:val="1"/>
  </w:num>
  <w:num w:numId="17" w16cid:durableId="1213036538">
    <w:abstractNumId w:val="4"/>
  </w:num>
  <w:num w:numId="18" w16cid:durableId="1432361241">
    <w:abstractNumId w:val="3"/>
  </w:num>
  <w:num w:numId="19" w16cid:durableId="301814160">
    <w:abstractNumId w:val="6"/>
  </w:num>
  <w:num w:numId="20" w16cid:durableId="1762753154">
    <w:abstractNumId w:val="2"/>
  </w:num>
  <w:num w:numId="21" w16cid:durableId="1729264486">
    <w:abstractNumId w:val="33"/>
  </w:num>
  <w:num w:numId="22" w16cid:durableId="1539901184">
    <w:abstractNumId w:val="12"/>
  </w:num>
  <w:num w:numId="23" w16cid:durableId="1106580233">
    <w:abstractNumId w:val="34"/>
  </w:num>
  <w:num w:numId="24" w16cid:durableId="92820764">
    <w:abstractNumId w:val="21"/>
  </w:num>
  <w:num w:numId="25" w16cid:durableId="1937666231">
    <w:abstractNumId w:val="20"/>
  </w:num>
  <w:num w:numId="26" w16cid:durableId="1541356361">
    <w:abstractNumId w:val="23"/>
  </w:num>
  <w:num w:numId="27" w16cid:durableId="1433013095">
    <w:abstractNumId w:val="5"/>
  </w:num>
  <w:num w:numId="28" w16cid:durableId="1014068384">
    <w:abstractNumId w:val="7"/>
  </w:num>
  <w:num w:numId="29" w16cid:durableId="617879397">
    <w:abstractNumId w:val="32"/>
  </w:num>
  <w:num w:numId="30" w16cid:durableId="2080321783">
    <w:abstractNumId w:val="26"/>
  </w:num>
  <w:num w:numId="31" w16cid:durableId="1040980974">
    <w:abstractNumId w:val="30"/>
  </w:num>
  <w:num w:numId="32" w16cid:durableId="794829822">
    <w:abstractNumId w:val="8"/>
  </w:num>
  <w:num w:numId="33" w16cid:durableId="73743285">
    <w:abstractNumId w:val="18"/>
  </w:num>
  <w:num w:numId="34" w16cid:durableId="1375811915">
    <w:abstractNumId w:val="13"/>
  </w:num>
  <w:num w:numId="35" w16cid:durableId="626783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34DF"/>
    <w:rsid w:val="0000445C"/>
    <w:rsid w:val="00023AF1"/>
    <w:rsid w:val="0003337A"/>
    <w:rsid w:val="0004071A"/>
    <w:rsid w:val="00044101"/>
    <w:rsid w:val="00050426"/>
    <w:rsid w:val="00054C8D"/>
    <w:rsid w:val="00055B3D"/>
    <w:rsid w:val="00090C82"/>
    <w:rsid w:val="00093C8D"/>
    <w:rsid w:val="0009670A"/>
    <w:rsid w:val="000C5ED2"/>
    <w:rsid w:val="000D30A2"/>
    <w:rsid w:val="000D611D"/>
    <w:rsid w:val="000E3B8B"/>
    <w:rsid w:val="000E6FB2"/>
    <w:rsid w:val="00106AB4"/>
    <w:rsid w:val="00111394"/>
    <w:rsid w:val="00121194"/>
    <w:rsid w:val="001476DD"/>
    <w:rsid w:val="00153996"/>
    <w:rsid w:val="0015714E"/>
    <w:rsid w:val="0016046F"/>
    <w:rsid w:val="00163759"/>
    <w:rsid w:val="001637F4"/>
    <w:rsid w:val="0016421F"/>
    <w:rsid w:val="00172760"/>
    <w:rsid w:val="0018035E"/>
    <w:rsid w:val="00195789"/>
    <w:rsid w:val="00197AB2"/>
    <w:rsid w:val="001A0D73"/>
    <w:rsid w:val="001A5E47"/>
    <w:rsid w:val="001B3C16"/>
    <w:rsid w:val="001C1F7C"/>
    <w:rsid w:val="001C2A9D"/>
    <w:rsid w:val="001C5357"/>
    <w:rsid w:val="001C58AF"/>
    <w:rsid w:val="001D0B93"/>
    <w:rsid w:val="001D241B"/>
    <w:rsid w:val="001F26F9"/>
    <w:rsid w:val="001F3706"/>
    <w:rsid w:val="0021354B"/>
    <w:rsid w:val="00213DB3"/>
    <w:rsid w:val="0022074D"/>
    <w:rsid w:val="002248E3"/>
    <w:rsid w:val="002343F5"/>
    <w:rsid w:val="00236A61"/>
    <w:rsid w:val="0024084B"/>
    <w:rsid w:val="00245E6D"/>
    <w:rsid w:val="00254B9F"/>
    <w:rsid w:val="002648D3"/>
    <w:rsid w:val="0027047F"/>
    <w:rsid w:val="00277931"/>
    <w:rsid w:val="00284543"/>
    <w:rsid w:val="00295BD9"/>
    <w:rsid w:val="00296C71"/>
    <w:rsid w:val="002A03BB"/>
    <w:rsid w:val="002A5452"/>
    <w:rsid w:val="002A649A"/>
    <w:rsid w:val="002B21FF"/>
    <w:rsid w:val="002D19A0"/>
    <w:rsid w:val="002D3732"/>
    <w:rsid w:val="002E20EA"/>
    <w:rsid w:val="002E7540"/>
    <w:rsid w:val="002F6204"/>
    <w:rsid w:val="003106F3"/>
    <w:rsid w:val="00324056"/>
    <w:rsid w:val="003256E4"/>
    <w:rsid w:val="00334121"/>
    <w:rsid w:val="00340222"/>
    <w:rsid w:val="00342625"/>
    <w:rsid w:val="00345678"/>
    <w:rsid w:val="0034766C"/>
    <w:rsid w:val="00351647"/>
    <w:rsid w:val="00351807"/>
    <w:rsid w:val="003601DB"/>
    <w:rsid w:val="00361B2F"/>
    <w:rsid w:val="003647FA"/>
    <w:rsid w:val="00364964"/>
    <w:rsid w:val="003650D6"/>
    <w:rsid w:val="00367881"/>
    <w:rsid w:val="0037396F"/>
    <w:rsid w:val="00380575"/>
    <w:rsid w:val="0038163A"/>
    <w:rsid w:val="003832CB"/>
    <w:rsid w:val="00387175"/>
    <w:rsid w:val="00394482"/>
    <w:rsid w:val="003A15E9"/>
    <w:rsid w:val="003A68CC"/>
    <w:rsid w:val="003A79E3"/>
    <w:rsid w:val="003C123D"/>
    <w:rsid w:val="003C1485"/>
    <w:rsid w:val="003C4BBA"/>
    <w:rsid w:val="003D5A29"/>
    <w:rsid w:val="003D5EA6"/>
    <w:rsid w:val="003F07F6"/>
    <w:rsid w:val="003F6BC4"/>
    <w:rsid w:val="004025B4"/>
    <w:rsid w:val="00413E4A"/>
    <w:rsid w:val="004228BF"/>
    <w:rsid w:val="00427E03"/>
    <w:rsid w:val="004352A6"/>
    <w:rsid w:val="00451DA8"/>
    <w:rsid w:val="00453714"/>
    <w:rsid w:val="00461204"/>
    <w:rsid w:val="00466688"/>
    <w:rsid w:val="004702E9"/>
    <w:rsid w:val="00473667"/>
    <w:rsid w:val="00473796"/>
    <w:rsid w:val="004840F4"/>
    <w:rsid w:val="00494080"/>
    <w:rsid w:val="004B1C1A"/>
    <w:rsid w:val="004D29E6"/>
    <w:rsid w:val="004D2F8E"/>
    <w:rsid w:val="004D3270"/>
    <w:rsid w:val="004D3608"/>
    <w:rsid w:val="004D6990"/>
    <w:rsid w:val="004F38CA"/>
    <w:rsid w:val="00513DD9"/>
    <w:rsid w:val="005228BC"/>
    <w:rsid w:val="00525BE3"/>
    <w:rsid w:val="0053146A"/>
    <w:rsid w:val="00531DBE"/>
    <w:rsid w:val="00533EF5"/>
    <w:rsid w:val="0053538B"/>
    <w:rsid w:val="00562A9A"/>
    <w:rsid w:val="00562DA4"/>
    <w:rsid w:val="00563C28"/>
    <w:rsid w:val="005656CE"/>
    <w:rsid w:val="005805F5"/>
    <w:rsid w:val="00582104"/>
    <w:rsid w:val="0058213F"/>
    <w:rsid w:val="0059574F"/>
    <w:rsid w:val="005A240C"/>
    <w:rsid w:val="005A547E"/>
    <w:rsid w:val="005B259B"/>
    <w:rsid w:val="005F615C"/>
    <w:rsid w:val="005F6402"/>
    <w:rsid w:val="006016C6"/>
    <w:rsid w:val="006025A2"/>
    <w:rsid w:val="00604987"/>
    <w:rsid w:val="00621EDF"/>
    <w:rsid w:val="00623126"/>
    <w:rsid w:val="00646E33"/>
    <w:rsid w:val="00661348"/>
    <w:rsid w:val="00663A3E"/>
    <w:rsid w:val="00663B96"/>
    <w:rsid w:val="006677A5"/>
    <w:rsid w:val="00671289"/>
    <w:rsid w:val="00673792"/>
    <w:rsid w:val="00684AE6"/>
    <w:rsid w:val="00685BFE"/>
    <w:rsid w:val="006A17BB"/>
    <w:rsid w:val="006A196D"/>
    <w:rsid w:val="006A1FD6"/>
    <w:rsid w:val="006A20E3"/>
    <w:rsid w:val="006A724E"/>
    <w:rsid w:val="006A7469"/>
    <w:rsid w:val="006A7A94"/>
    <w:rsid w:val="006B47A8"/>
    <w:rsid w:val="006C0049"/>
    <w:rsid w:val="006E03E9"/>
    <w:rsid w:val="00712929"/>
    <w:rsid w:val="00722A5B"/>
    <w:rsid w:val="00723BAB"/>
    <w:rsid w:val="007364A3"/>
    <w:rsid w:val="00740159"/>
    <w:rsid w:val="0076190B"/>
    <w:rsid w:val="00772F8A"/>
    <w:rsid w:val="0077456C"/>
    <w:rsid w:val="0077743C"/>
    <w:rsid w:val="007869A7"/>
    <w:rsid w:val="00793A81"/>
    <w:rsid w:val="007965FC"/>
    <w:rsid w:val="00797988"/>
    <w:rsid w:val="007A098C"/>
    <w:rsid w:val="007B4A2B"/>
    <w:rsid w:val="007D01B6"/>
    <w:rsid w:val="007D6453"/>
    <w:rsid w:val="007D7D96"/>
    <w:rsid w:val="007E12F2"/>
    <w:rsid w:val="007F22E3"/>
    <w:rsid w:val="00801EED"/>
    <w:rsid w:val="00810AE4"/>
    <w:rsid w:val="00816A16"/>
    <w:rsid w:val="0082646D"/>
    <w:rsid w:val="00830593"/>
    <w:rsid w:val="00832CCB"/>
    <w:rsid w:val="00840752"/>
    <w:rsid w:val="00841D5C"/>
    <w:rsid w:val="00854007"/>
    <w:rsid w:val="008570E7"/>
    <w:rsid w:val="00882F4C"/>
    <w:rsid w:val="008850AD"/>
    <w:rsid w:val="0089097D"/>
    <w:rsid w:val="008A06E6"/>
    <w:rsid w:val="008A3F28"/>
    <w:rsid w:val="008A7624"/>
    <w:rsid w:val="008B0DD5"/>
    <w:rsid w:val="008C74D3"/>
    <w:rsid w:val="00901655"/>
    <w:rsid w:val="00903EA0"/>
    <w:rsid w:val="0090485F"/>
    <w:rsid w:val="0092368D"/>
    <w:rsid w:val="009263D1"/>
    <w:rsid w:val="00931F47"/>
    <w:rsid w:val="009370F2"/>
    <w:rsid w:val="0096164D"/>
    <w:rsid w:val="00964A1E"/>
    <w:rsid w:val="00973678"/>
    <w:rsid w:val="00973E11"/>
    <w:rsid w:val="00982753"/>
    <w:rsid w:val="009903B3"/>
    <w:rsid w:val="00992D62"/>
    <w:rsid w:val="009B5CC6"/>
    <w:rsid w:val="009D4A8E"/>
    <w:rsid w:val="009E5264"/>
    <w:rsid w:val="009F5592"/>
    <w:rsid w:val="009F60C3"/>
    <w:rsid w:val="00A01EEF"/>
    <w:rsid w:val="00A0549D"/>
    <w:rsid w:val="00A209AD"/>
    <w:rsid w:val="00A24C7D"/>
    <w:rsid w:val="00A25F40"/>
    <w:rsid w:val="00A317B9"/>
    <w:rsid w:val="00A35605"/>
    <w:rsid w:val="00A36E6A"/>
    <w:rsid w:val="00A37375"/>
    <w:rsid w:val="00A42ACB"/>
    <w:rsid w:val="00A4726A"/>
    <w:rsid w:val="00A53917"/>
    <w:rsid w:val="00A56D6E"/>
    <w:rsid w:val="00A56DBC"/>
    <w:rsid w:val="00A57FE3"/>
    <w:rsid w:val="00A60E69"/>
    <w:rsid w:val="00A7329B"/>
    <w:rsid w:val="00A745D6"/>
    <w:rsid w:val="00A90459"/>
    <w:rsid w:val="00A97899"/>
    <w:rsid w:val="00AA35B2"/>
    <w:rsid w:val="00AB775F"/>
    <w:rsid w:val="00AF0C83"/>
    <w:rsid w:val="00AF1C01"/>
    <w:rsid w:val="00B0260B"/>
    <w:rsid w:val="00B128EC"/>
    <w:rsid w:val="00B244EB"/>
    <w:rsid w:val="00B25137"/>
    <w:rsid w:val="00B270F9"/>
    <w:rsid w:val="00B43C5C"/>
    <w:rsid w:val="00B56BAF"/>
    <w:rsid w:val="00B61077"/>
    <w:rsid w:val="00B656E1"/>
    <w:rsid w:val="00B66868"/>
    <w:rsid w:val="00B8101E"/>
    <w:rsid w:val="00B85277"/>
    <w:rsid w:val="00B97DAB"/>
    <w:rsid w:val="00BA4C2C"/>
    <w:rsid w:val="00BA702C"/>
    <w:rsid w:val="00BC2F33"/>
    <w:rsid w:val="00BC399A"/>
    <w:rsid w:val="00BC5C0E"/>
    <w:rsid w:val="00BC6310"/>
    <w:rsid w:val="00BC754D"/>
    <w:rsid w:val="00BE244A"/>
    <w:rsid w:val="00BE3A50"/>
    <w:rsid w:val="00BE7780"/>
    <w:rsid w:val="00C1405B"/>
    <w:rsid w:val="00C157B6"/>
    <w:rsid w:val="00C176C4"/>
    <w:rsid w:val="00C31CD3"/>
    <w:rsid w:val="00C50CA4"/>
    <w:rsid w:val="00C51947"/>
    <w:rsid w:val="00C613B2"/>
    <w:rsid w:val="00C764CF"/>
    <w:rsid w:val="00C775B3"/>
    <w:rsid w:val="00CA0DF2"/>
    <w:rsid w:val="00CA4013"/>
    <w:rsid w:val="00CB1603"/>
    <w:rsid w:val="00CB1935"/>
    <w:rsid w:val="00CB2634"/>
    <w:rsid w:val="00CC6E50"/>
    <w:rsid w:val="00CD1160"/>
    <w:rsid w:val="00CE4848"/>
    <w:rsid w:val="00CF67AA"/>
    <w:rsid w:val="00D01A52"/>
    <w:rsid w:val="00D021F2"/>
    <w:rsid w:val="00D10189"/>
    <w:rsid w:val="00D14688"/>
    <w:rsid w:val="00D418F0"/>
    <w:rsid w:val="00D437A5"/>
    <w:rsid w:val="00D45B46"/>
    <w:rsid w:val="00D55CA5"/>
    <w:rsid w:val="00D56373"/>
    <w:rsid w:val="00D620F3"/>
    <w:rsid w:val="00D65B04"/>
    <w:rsid w:val="00D70360"/>
    <w:rsid w:val="00D8306B"/>
    <w:rsid w:val="00D846E0"/>
    <w:rsid w:val="00DA71C1"/>
    <w:rsid w:val="00DB33B3"/>
    <w:rsid w:val="00DC51E0"/>
    <w:rsid w:val="00DC6B5B"/>
    <w:rsid w:val="00DE1EA7"/>
    <w:rsid w:val="00DE65BC"/>
    <w:rsid w:val="00DF1EF5"/>
    <w:rsid w:val="00E04139"/>
    <w:rsid w:val="00E05FE9"/>
    <w:rsid w:val="00E071AD"/>
    <w:rsid w:val="00E27234"/>
    <w:rsid w:val="00E350A3"/>
    <w:rsid w:val="00E3656C"/>
    <w:rsid w:val="00E428D0"/>
    <w:rsid w:val="00E57CC8"/>
    <w:rsid w:val="00E60CC7"/>
    <w:rsid w:val="00E64A7A"/>
    <w:rsid w:val="00E7122F"/>
    <w:rsid w:val="00E75D93"/>
    <w:rsid w:val="00E84B36"/>
    <w:rsid w:val="00E94CCA"/>
    <w:rsid w:val="00EB3FD8"/>
    <w:rsid w:val="00EB609F"/>
    <w:rsid w:val="00EC0735"/>
    <w:rsid w:val="00F04CDA"/>
    <w:rsid w:val="00F07C7C"/>
    <w:rsid w:val="00F1189F"/>
    <w:rsid w:val="00F16DF2"/>
    <w:rsid w:val="00F2038B"/>
    <w:rsid w:val="00F226B5"/>
    <w:rsid w:val="00F33156"/>
    <w:rsid w:val="00F42098"/>
    <w:rsid w:val="00F4446F"/>
    <w:rsid w:val="00F47389"/>
    <w:rsid w:val="00F50E3C"/>
    <w:rsid w:val="00F56A32"/>
    <w:rsid w:val="00F629FF"/>
    <w:rsid w:val="00F7572B"/>
    <w:rsid w:val="00F75D99"/>
    <w:rsid w:val="00F83B50"/>
    <w:rsid w:val="00F85F0A"/>
    <w:rsid w:val="00F941C4"/>
    <w:rsid w:val="00FB1B41"/>
    <w:rsid w:val="00FB384D"/>
    <w:rsid w:val="00FB61AE"/>
    <w:rsid w:val="00FC3D49"/>
    <w:rsid w:val="00FC71A0"/>
    <w:rsid w:val="00FD0267"/>
    <w:rsid w:val="00FD25C4"/>
    <w:rsid w:val="00FD2E26"/>
    <w:rsid w:val="00FE58F7"/>
    <w:rsid w:val="00FF049D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89574F"/>
  <w15:docId w15:val="{9DABECEE-98DA-47B6-B20E-70391AC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45C"/>
    <w:pPr>
      <w:spacing w:after="160" w:line="259" w:lineRule="auto"/>
    </w:pPr>
    <w:rPr>
      <w:rFonts w:cs="Calibri"/>
      <w:lang w:val="mk-MK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A3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A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9903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29E6"/>
  </w:style>
  <w:style w:type="paragraph" w:styleId="Footer">
    <w:name w:val="footer"/>
    <w:basedOn w:val="Normal"/>
    <w:link w:val="FooterChar"/>
    <w:uiPriority w:val="99"/>
    <w:rsid w:val="004D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29E6"/>
  </w:style>
  <w:style w:type="paragraph" w:styleId="BalloonText">
    <w:name w:val="Balloon Text"/>
    <w:basedOn w:val="Normal"/>
    <w:link w:val="BalloonTextChar"/>
    <w:uiPriority w:val="99"/>
    <w:semiHidden/>
    <w:rsid w:val="004D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9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A35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mk-MK" w:eastAsia="en-US"/>
    </w:rPr>
  </w:style>
  <w:style w:type="character" w:customStyle="1" w:styleId="Heading2Char">
    <w:name w:val="Heading 2 Char"/>
    <w:basedOn w:val="DefaultParagraphFont"/>
    <w:link w:val="Heading2"/>
    <w:rsid w:val="00AA35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mk-MK" w:eastAsia="en-US"/>
    </w:rPr>
  </w:style>
  <w:style w:type="character" w:customStyle="1" w:styleId="Heading3Char">
    <w:name w:val="Heading 3 Char"/>
    <w:basedOn w:val="DefaultParagraphFont"/>
    <w:link w:val="Heading3"/>
    <w:rsid w:val="009903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mk-MK" w:eastAsia="en-US"/>
    </w:rPr>
  </w:style>
  <w:style w:type="paragraph" w:styleId="ListParagraph">
    <w:name w:val="List Paragraph"/>
    <w:basedOn w:val="Normal"/>
    <w:uiPriority w:val="34"/>
    <w:qFormat/>
    <w:rsid w:val="009903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64D"/>
    <w:rPr>
      <w:rFonts w:cs="Calibri"/>
      <w:sz w:val="20"/>
      <w:szCs w:val="20"/>
      <w:lang w:val="mk-M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4D"/>
    <w:rPr>
      <w:rFonts w:cs="Calibri"/>
      <w:b/>
      <w:bCs/>
      <w:sz w:val="20"/>
      <w:szCs w:val="20"/>
      <w:lang w:val="mk-MK" w:eastAsia="en-US"/>
    </w:rPr>
  </w:style>
  <w:style w:type="table" w:styleId="TableGrid">
    <w:name w:val="Table Grid"/>
    <w:basedOn w:val="TableNormal"/>
    <w:uiPriority w:val="59"/>
    <w:locked/>
    <w:rsid w:val="0037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D14688"/>
    <w:rPr>
      <w:b/>
      <w:bCs/>
    </w:rPr>
  </w:style>
  <w:style w:type="character" w:styleId="Hyperlink">
    <w:name w:val="Hyperlink"/>
    <w:basedOn w:val="DefaultParagraphFont"/>
    <w:uiPriority w:val="99"/>
    <w:unhideWhenUsed/>
    <w:rsid w:val="001F37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rs@ifs.mk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2202-A902-43D8-AF5C-A74B8BAB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STRATÉGIE</vt:lpstr>
      <vt:lpstr>STRATÉGIE</vt:lpstr>
    </vt:vector>
  </TitlesOfParts>
  <Company>M.A.E.E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STRATÉGIE</dc:title>
  <dc:creator>Administrateur</dc:creator>
  <cp:lastModifiedBy>Milena Mitic</cp:lastModifiedBy>
  <cp:revision>11</cp:revision>
  <cp:lastPrinted>2020-10-29T13:55:00Z</cp:lastPrinted>
  <dcterms:created xsi:type="dcterms:W3CDTF">2023-07-17T14:29:00Z</dcterms:created>
  <dcterms:modified xsi:type="dcterms:W3CDTF">2024-08-26T12:20:00Z</dcterms:modified>
</cp:coreProperties>
</file>